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4B4F" w14:textId="77777777" w:rsidR="005E6CEF" w:rsidRDefault="00142A40">
      <w:r>
        <w:t>Rachael Heidorn</w:t>
      </w:r>
      <w:bookmarkStart w:id="0" w:name="_GoBack"/>
    </w:p>
    <w:bookmarkEnd w:id="0"/>
    <w:p w14:paraId="086DC522" w14:textId="77777777" w:rsidR="00142A40" w:rsidRDefault="00142A40">
      <w:r>
        <w:t>EDUC 320</w:t>
      </w:r>
    </w:p>
    <w:p w14:paraId="76305C00" w14:textId="77777777" w:rsidR="00142A40" w:rsidRDefault="00142A40">
      <w:r>
        <w:t>Dr. Browne</w:t>
      </w:r>
    </w:p>
    <w:p w14:paraId="3846641C" w14:textId="380E9EAD" w:rsidR="00142A40" w:rsidRDefault="00D21018">
      <w:r>
        <w:t>1</w:t>
      </w:r>
      <w:r w:rsidR="00142A40">
        <w:t xml:space="preserve"> </w:t>
      </w:r>
      <w:r>
        <w:t>October</w:t>
      </w:r>
      <w:r w:rsidR="00142A40">
        <w:t xml:space="preserve"> 2015</w:t>
      </w:r>
    </w:p>
    <w:p w14:paraId="7F7B669A" w14:textId="77777777" w:rsidR="00142A40" w:rsidRDefault="00142A40">
      <w:r>
        <w:t>Portfolio 2.2</w:t>
      </w:r>
    </w:p>
    <w:p w14:paraId="3C1C1962" w14:textId="77777777" w:rsidR="00142A40" w:rsidRDefault="00142A40" w:rsidP="00142A40">
      <w:pPr>
        <w:spacing w:line="480" w:lineRule="auto"/>
        <w:jc w:val="center"/>
      </w:pPr>
    </w:p>
    <w:p w14:paraId="04E84490" w14:textId="77777777" w:rsidR="00D21018" w:rsidRDefault="00142A40" w:rsidP="00D21018">
      <w:pPr>
        <w:spacing w:line="480" w:lineRule="auto"/>
        <w:ind w:firstLine="720"/>
      </w:pPr>
      <w:r>
        <w:t xml:space="preserve">I had an overwhelming sense of joy and exhaustion </w:t>
      </w:r>
      <w:r w:rsidR="005C31E4">
        <w:t>as I walked through the winding green painted paths. T</w:t>
      </w:r>
      <w:r w:rsidR="00D21018">
        <w:t>he air was hot and sticky</w:t>
      </w:r>
      <w:r w:rsidR="00EB7E1B">
        <w:t xml:space="preserve"> </w:t>
      </w:r>
      <w:r w:rsidR="00D21018">
        <w:t xml:space="preserve">as if the sky had a sprinkler system set to mist. </w:t>
      </w:r>
      <w:r w:rsidR="00EB7E1B">
        <w:t>I had</w:t>
      </w:r>
      <w:r w:rsidR="005C31E4">
        <w:t xml:space="preserve"> a constant rate of beads dripping down my forehead. The sting in my eyes from the salty sweat increased as I moved forward. </w:t>
      </w:r>
      <w:r w:rsidR="00EB7E1B">
        <w:t>The excursion started off grand. The sun was shining, the birds were singing to me, and I was surrounded by God’s greatest masterpiece.</w:t>
      </w:r>
    </w:p>
    <w:p w14:paraId="1D068CC3" w14:textId="70A392A4" w:rsidR="00142A40" w:rsidRDefault="00EB7E1B" w:rsidP="00D21018">
      <w:pPr>
        <w:spacing w:line="480" w:lineRule="auto"/>
      </w:pPr>
      <w:r>
        <w:t xml:space="preserve"> </w:t>
      </w:r>
      <w:r w:rsidR="00D21018">
        <w:tab/>
      </w:r>
      <w:r>
        <w:t xml:space="preserve">All of a sudden, the first one hit me. This flying </w:t>
      </w:r>
      <w:r w:rsidR="00D21018">
        <w:t>creature</w:t>
      </w:r>
      <w:r>
        <w:t xml:space="preserve"> </w:t>
      </w:r>
      <w:r w:rsidR="00D21018">
        <w:t xml:space="preserve">was </w:t>
      </w:r>
      <w:r>
        <w:t>buzzing around my head, t</w:t>
      </w:r>
      <w:r w:rsidR="00D21018">
        <w:t>hen another one and another one!</w:t>
      </w:r>
      <w:r>
        <w:t xml:space="preserve"> Before I knew </w:t>
      </w:r>
      <w:r w:rsidR="00D21018">
        <w:t>it I was surrounded by bugs: flies, mosquitoes, and gnats</w:t>
      </w:r>
      <w:r>
        <w:t>. There was a constant nagging of these little</w:t>
      </w:r>
      <w:r w:rsidR="00D21018">
        <w:t xml:space="preserve"> creatures throughout the walk. </w:t>
      </w:r>
      <w:r>
        <w:t>I decided to not let the bugs take away this precious moment. I kept</w:t>
      </w:r>
      <w:r w:rsidR="00D21018">
        <w:t xml:space="preserve"> on walking and I came to a man-</w:t>
      </w:r>
      <w:r>
        <w:t>made deck. I went to the edge and saw a very steep cliff. I immediately started to climb down. My adrenaline was pumping through ev</w:t>
      </w:r>
      <w:r w:rsidR="00D21018">
        <w:t>ery vein I had. I slid, scraped</w:t>
      </w:r>
      <w:r>
        <w:t xml:space="preserve"> and tussled my way down. Once I hit my destination I saw a long thread of blue flowing south. I worked my way along the banks until I couldn’t walk any longer. Which meant I had to go back up. I don’t re</w:t>
      </w:r>
      <w:r w:rsidR="00D21018">
        <w:t>member my feet feeling the soil;</w:t>
      </w:r>
      <w:r>
        <w:t xml:space="preserve"> I flew up the cliff</w:t>
      </w:r>
      <w:r w:rsidR="00D21018">
        <w:t xml:space="preserve"> like a jet can scale a mountain</w:t>
      </w:r>
      <w:r>
        <w:t>.</w:t>
      </w:r>
    </w:p>
    <w:p w14:paraId="1F52C53F" w14:textId="12D876F8" w:rsidR="00EB7E1B" w:rsidRDefault="00EB7E1B" w:rsidP="00142A40">
      <w:pPr>
        <w:spacing w:line="480" w:lineRule="auto"/>
      </w:pPr>
      <w:r>
        <w:tab/>
        <w:t xml:space="preserve">I had hit a fork and it was decision time. I picked one and I don’t even remember if it was left or right; I didn’t care. As I danced through the green ocean, ignoring God’s pesky creatures, I kept wondering to myself when the adventure ends. I felt nervous not knowing how long I would be in the elements. I know I </w:t>
      </w:r>
      <w:r w:rsidR="00D21018">
        <w:t xml:space="preserve">am at </w:t>
      </w:r>
      <w:r>
        <w:t xml:space="preserve">the end when I </w:t>
      </w:r>
      <w:r w:rsidR="00D21018">
        <w:t>reach</w:t>
      </w:r>
      <w:r>
        <w:t xml:space="preserve"> the eddy. So I kept moving, splashing through the baby streams, jumping over </w:t>
      </w:r>
      <w:r w:rsidR="00D21018">
        <w:t xml:space="preserve">fallen trees </w:t>
      </w:r>
      <w:r>
        <w:t xml:space="preserve">and listening to </w:t>
      </w:r>
      <w:r>
        <w:lastRenderedPageBreak/>
        <w:t>the bird conversations. I could hear the mov</w:t>
      </w:r>
      <w:r w:rsidR="00D21018">
        <w:t>e</w:t>
      </w:r>
      <w:r>
        <w:t xml:space="preserve">ment of the river on my left and the movement of creatures squirming to my right. Ah ha! I see an opening in the </w:t>
      </w:r>
      <w:r w:rsidR="00D21018">
        <w:t>path;</w:t>
      </w:r>
      <w:r>
        <w:t xml:space="preserve"> I see the blue thread again</w:t>
      </w:r>
      <w:r w:rsidR="004946B6">
        <w:t xml:space="preserve"> with the swirling, </w:t>
      </w:r>
      <w:r w:rsidR="00D21018">
        <w:t>never-ending</w:t>
      </w:r>
      <w:r w:rsidR="004946B6">
        <w:t xml:space="preserve"> eddy. My journey will never be forgotten. It wasn’t a full of thrills or </w:t>
      </w:r>
      <w:r w:rsidR="00D21018">
        <w:t>madness</w:t>
      </w:r>
      <w:r w:rsidR="004946B6">
        <w:t>. It was full of peace and confidence.</w:t>
      </w:r>
    </w:p>
    <w:sectPr w:rsidR="00EB7E1B" w:rsidSect="00D2101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02CF" w14:textId="77777777" w:rsidR="00C03AB1" w:rsidRDefault="00C03AB1" w:rsidP="00C03AB1">
      <w:r>
        <w:separator/>
      </w:r>
    </w:p>
  </w:endnote>
  <w:endnote w:type="continuationSeparator" w:id="0">
    <w:p w14:paraId="464AF05A" w14:textId="77777777" w:rsidR="00C03AB1" w:rsidRDefault="00C03AB1" w:rsidP="00C0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7E5F8" w14:textId="77777777" w:rsidR="00C03AB1" w:rsidRDefault="00C03AB1" w:rsidP="00C03AB1">
      <w:r>
        <w:separator/>
      </w:r>
    </w:p>
  </w:footnote>
  <w:footnote w:type="continuationSeparator" w:id="0">
    <w:p w14:paraId="4105AD58" w14:textId="77777777" w:rsidR="00C03AB1" w:rsidRDefault="00C03AB1" w:rsidP="00C03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409B" w14:textId="77777777" w:rsidR="00C03AB1" w:rsidRDefault="00C03AB1" w:rsidP="004709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E7C93" w14:textId="77777777" w:rsidR="00C03AB1" w:rsidRDefault="00C03AB1" w:rsidP="00C03AB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4B27" w14:textId="77777777" w:rsidR="00C03AB1" w:rsidRDefault="00C03AB1" w:rsidP="004709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FF3562" w14:textId="5F1211F6" w:rsidR="00C03AB1" w:rsidRDefault="00C03AB1" w:rsidP="00C03AB1">
    <w:pPr>
      <w:pStyle w:val="Header"/>
      <w:ind w:right="360"/>
      <w:jc w:val="right"/>
    </w:pPr>
    <w:r>
      <w:t xml:space="preserve">Heidorn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0"/>
    <w:rsid w:val="00051E8C"/>
    <w:rsid w:val="00142A40"/>
    <w:rsid w:val="004946B6"/>
    <w:rsid w:val="004B0848"/>
    <w:rsid w:val="005C31E4"/>
    <w:rsid w:val="005E6CEF"/>
    <w:rsid w:val="00C03AB1"/>
    <w:rsid w:val="00D21018"/>
    <w:rsid w:val="00E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FA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B1"/>
  </w:style>
  <w:style w:type="paragraph" w:styleId="Footer">
    <w:name w:val="footer"/>
    <w:basedOn w:val="Normal"/>
    <w:link w:val="FooterChar"/>
    <w:uiPriority w:val="99"/>
    <w:unhideWhenUsed/>
    <w:rsid w:val="00C03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B1"/>
  </w:style>
  <w:style w:type="character" w:styleId="PageNumber">
    <w:name w:val="page number"/>
    <w:basedOn w:val="DefaultParagraphFont"/>
    <w:uiPriority w:val="99"/>
    <w:semiHidden/>
    <w:unhideWhenUsed/>
    <w:rsid w:val="00C03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B1"/>
  </w:style>
  <w:style w:type="paragraph" w:styleId="Footer">
    <w:name w:val="footer"/>
    <w:basedOn w:val="Normal"/>
    <w:link w:val="FooterChar"/>
    <w:uiPriority w:val="99"/>
    <w:unhideWhenUsed/>
    <w:rsid w:val="00C03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B1"/>
  </w:style>
  <w:style w:type="character" w:styleId="PageNumber">
    <w:name w:val="page number"/>
    <w:basedOn w:val="DefaultParagraphFont"/>
    <w:uiPriority w:val="99"/>
    <w:semiHidden/>
    <w:unhideWhenUsed/>
    <w:rsid w:val="00C0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318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Heidorn</dc:creator>
  <cp:keywords/>
  <dc:description/>
  <cp:lastModifiedBy>Rachael Heidorn</cp:lastModifiedBy>
  <cp:revision>4</cp:revision>
  <dcterms:created xsi:type="dcterms:W3CDTF">2015-09-09T18:48:00Z</dcterms:created>
  <dcterms:modified xsi:type="dcterms:W3CDTF">2015-10-01T13:30:00Z</dcterms:modified>
</cp:coreProperties>
</file>